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" w:tblpY="1"/>
        <w:tblW w:w="14748" w:type="dxa"/>
        <w:tblLayout w:type="fixed"/>
        <w:tblLook w:val="04A0" w:firstRow="1" w:lastRow="0" w:firstColumn="1" w:lastColumn="0" w:noHBand="0" w:noVBand="1"/>
      </w:tblPr>
      <w:tblGrid>
        <w:gridCol w:w="360"/>
        <w:gridCol w:w="836"/>
        <w:gridCol w:w="2044"/>
        <w:gridCol w:w="835"/>
        <w:gridCol w:w="965"/>
        <w:gridCol w:w="540"/>
        <w:gridCol w:w="1080"/>
        <w:gridCol w:w="5359"/>
        <w:gridCol w:w="809"/>
        <w:gridCol w:w="960"/>
        <w:gridCol w:w="960"/>
      </w:tblGrid>
      <w:tr w:rsidR="0083723F" w:rsidRPr="0083723F" w:rsidTr="0083723F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11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Evaluative Report of the Department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</w:tr>
      <w:tr w:rsidR="0083723F" w:rsidRPr="0083723F" w:rsidTr="0083723F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 xml:space="preserve">Name of the University: </w:t>
            </w:r>
          </w:p>
        </w:tc>
        <w:tc>
          <w:tcPr>
            <w:tcW w:w="95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University of Kashmir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</w:tr>
      <w:tr w:rsidR="0083723F" w:rsidRPr="0083723F" w:rsidTr="0083723F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 xml:space="preserve">Name of the Department: </w:t>
            </w:r>
          </w:p>
        </w:tc>
        <w:tc>
          <w:tcPr>
            <w:tcW w:w="95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Persian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</w:tr>
      <w:tr w:rsidR="0083723F" w:rsidRPr="0083723F" w:rsidTr="0083723F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Dist</w:t>
            </w:r>
            <w:proofErr w:type="spellEnd"/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 xml:space="preserve">:  </w:t>
            </w:r>
          </w:p>
        </w:tc>
        <w:tc>
          <w:tcPr>
            <w:tcW w:w="958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 xml:space="preserve">State: </w:t>
            </w: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Jammu and Kashmir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Sl. No.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Name of the Department</w:t>
            </w:r>
          </w:p>
        </w:tc>
        <w:tc>
          <w:tcPr>
            <w:tcW w:w="115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eastAsia="en-IN"/>
              </w:rPr>
            </w:pPr>
            <w:r w:rsidRPr="0083723F"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eastAsia="en-IN"/>
              </w:rPr>
              <w:t>Persian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1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Year of Establishment</w:t>
            </w:r>
          </w:p>
        </w:tc>
        <w:tc>
          <w:tcPr>
            <w:tcW w:w="11508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1961</w:t>
            </w:r>
          </w:p>
        </w:tc>
      </w:tr>
      <w:tr w:rsidR="0083723F" w:rsidRPr="0083723F" w:rsidTr="0083723F">
        <w:trPr>
          <w:trHeight w:val="600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Is the Department part of a School/Faculty of the University</w:t>
            </w:r>
          </w:p>
        </w:tc>
        <w:tc>
          <w:tcPr>
            <w:tcW w:w="11508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Yes</w:t>
            </w:r>
          </w:p>
        </w:tc>
      </w:tr>
      <w:tr w:rsidR="0083723F" w:rsidRPr="0083723F" w:rsidTr="0083723F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Names of programmes offered</w:t>
            </w:r>
          </w:p>
        </w:tc>
        <w:tc>
          <w:tcPr>
            <w:tcW w:w="11508" w:type="dxa"/>
            <w:gridSpan w:val="8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en-IN"/>
              </w:rPr>
              <w:t></w:t>
            </w:r>
            <w:r w:rsidRPr="0083723F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en-IN"/>
              </w:rPr>
              <w:t></w:t>
            </w:r>
            <w:r w:rsidRPr="0083723F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en-IN"/>
              </w:rPr>
              <w:t></w:t>
            </w:r>
            <w:r w:rsidRPr="0083723F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en-IN"/>
              </w:rPr>
              <w:t></w:t>
            </w:r>
            <w:r w:rsidRPr="0083723F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en-IN"/>
              </w:rPr>
              <w:t></w:t>
            </w:r>
          </w:p>
        </w:tc>
      </w:tr>
      <w:tr w:rsidR="0083723F" w:rsidRPr="0083723F" w:rsidTr="0083723F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1508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Symbol" w:eastAsia="Times New Roman" w:hAnsi="Times New Roman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</w:tr>
      <w:tr w:rsidR="0083723F" w:rsidRPr="0083723F" w:rsidTr="0083723F">
        <w:trPr>
          <w:trHeight w:val="315"/>
        </w:trPr>
        <w:tc>
          <w:tcPr>
            <w:tcW w:w="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1508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Symbol" w:eastAsia="Times New Roman" w:hAnsi="Times New Roman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4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Number of teaching posts Sanctioned/Filled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788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en-IN"/>
              </w:rPr>
              <w:t>Sanctioned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en-IN"/>
              </w:rPr>
              <w:t>Filled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en-IN"/>
              </w:rPr>
              <w:t>Professor</w:t>
            </w:r>
          </w:p>
        </w:tc>
        <w:tc>
          <w:tcPr>
            <w:tcW w:w="77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en-IN"/>
              </w:rPr>
              <w:t>1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en-IN"/>
              </w:rPr>
              <w:t>0</w:t>
            </w:r>
          </w:p>
        </w:tc>
      </w:tr>
      <w:tr w:rsidR="0083723F" w:rsidRPr="0083723F" w:rsidTr="0083723F">
        <w:trPr>
          <w:trHeight w:val="600"/>
        </w:trPr>
        <w:tc>
          <w:tcPr>
            <w:tcW w:w="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en-IN"/>
              </w:rPr>
              <w:t>Associate Professors</w:t>
            </w:r>
          </w:p>
        </w:tc>
        <w:tc>
          <w:tcPr>
            <w:tcW w:w="77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en-IN"/>
              </w:rPr>
              <w:t>1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en-IN"/>
              </w:rPr>
              <w:t>0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en-IN"/>
              </w:rPr>
              <w:t>Assistant Professors</w:t>
            </w:r>
          </w:p>
        </w:tc>
        <w:tc>
          <w:tcPr>
            <w:tcW w:w="77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en-IN"/>
              </w:rPr>
              <w:t>4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en-IN"/>
              </w:rPr>
              <w:t>4</w:t>
            </w:r>
          </w:p>
        </w:tc>
      </w:tr>
      <w:tr w:rsidR="0083723F" w:rsidRPr="0083723F" w:rsidTr="0083723F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5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Number of Research Projects:    </w:t>
            </w:r>
          </w:p>
        </w:tc>
        <w:tc>
          <w:tcPr>
            <w:tcW w:w="115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</w:tr>
      <w:tr w:rsidR="0083723F" w:rsidRPr="0083723F" w:rsidTr="0083723F">
        <w:trPr>
          <w:trHeight w:val="315"/>
        </w:trPr>
        <w:tc>
          <w:tcPr>
            <w:tcW w:w="3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Total grants received</w:t>
            </w:r>
          </w:p>
        </w:tc>
        <w:tc>
          <w:tcPr>
            <w:tcW w:w="11508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397000/668000</w:t>
            </w:r>
          </w:p>
        </w:tc>
      </w:tr>
      <w:tr w:rsidR="0083723F" w:rsidRPr="0083723F" w:rsidTr="0083723F">
        <w:trPr>
          <w:trHeight w:val="600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6</w:t>
            </w:r>
          </w:p>
        </w:tc>
        <w:tc>
          <w:tcPr>
            <w:tcW w:w="1438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Translation of Noor </w:t>
            </w: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Nameh</w:t>
            </w:r>
            <w:proofErr w:type="spellEnd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by Baba Kamal </w:t>
            </w: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ud</w:t>
            </w:r>
            <w:proofErr w:type="spellEnd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Din                                                           </w:t>
            </w: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Rs</w:t>
            </w:r>
            <w:proofErr w:type="spellEnd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50000</w:t>
            </w:r>
          </w:p>
        </w:tc>
      </w:tr>
      <w:tr w:rsidR="0083723F" w:rsidRPr="0083723F" w:rsidTr="0083723F">
        <w:trPr>
          <w:trHeight w:val="315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National collaboration</w:t>
            </w:r>
          </w:p>
        </w:tc>
        <w:tc>
          <w:tcPr>
            <w:tcW w:w="1150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Fakhru</w:t>
            </w:r>
            <w:proofErr w:type="spellEnd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Din Ali Ahmad Committee Lucknow, </w:t>
            </w: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Vibhuti</w:t>
            </w:r>
            <w:proofErr w:type="spellEnd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Nagar, India</w:t>
            </w:r>
          </w:p>
        </w:tc>
      </w:tr>
      <w:tr w:rsidR="0083723F" w:rsidRPr="0083723F" w:rsidTr="0083723F">
        <w:trPr>
          <w:trHeight w:val="525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International collaboration</w:t>
            </w:r>
          </w:p>
        </w:tc>
        <w:tc>
          <w:tcPr>
            <w:tcW w:w="115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1.Faculity Exchange Programme With </w:t>
            </w: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Bunyaad</w:t>
            </w:r>
            <w:proofErr w:type="spellEnd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e </w:t>
            </w: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Saadi</w:t>
            </w:r>
            <w:proofErr w:type="spellEnd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Ministary</w:t>
            </w:r>
            <w:proofErr w:type="spellEnd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of Education Tehran, Iran.2.University of </w:t>
            </w: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Mazandran</w:t>
            </w:r>
            <w:proofErr w:type="spellEnd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, Iran</w:t>
            </w:r>
          </w:p>
        </w:tc>
      </w:tr>
      <w:tr w:rsidR="0083723F" w:rsidRPr="0083723F" w:rsidTr="0083723F">
        <w:trPr>
          <w:trHeight w:val="315"/>
        </w:trPr>
        <w:tc>
          <w:tcPr>
            <w:tcW w:w="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7</w:t>
            </w:r>
          </w:p>
        </w:tc>
        <w:tc>
          <w:tcPr>
            <w:tcW w:w="288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Departmental projects funded by DST-FIST, UGC-SAP/CAS,DPE, DBT, ICSSR, AICTE </w:t>
            </w: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etc</w:t>
            </w:r>
            <w:proofErr w:type="spellEnd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,: Total grants received</w:t>
            </w:r>
          </w:p>
        </w:tc>
        <w:tc>
          <w:tcPr>
            <w:tcW w:w="115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</w:tr>
      <w:tr w:rsidR="0083723F" w:rsidRPr="0083723F" w:rsidTr="0083723F">
        <w:trPr>
          <w:trHeight w:val="585"/>
        </w:trPr>
        <w:tc>
          <w:tcPr>
            <w:tcW w:w="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15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</w:tr>
      <w:tr w:rsidR="0083723F" w:rsidRPr="0083723F" w:rsidTr="0083723F">
        <w:trPr>
          <w:trHeight w:val="780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8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Special   research   laboratories   sponsored by  /created by industry or corporate bodies</w:t>
            </w:r>
          </w:p>
        </w:tc>
        <w:tc>
          <w:tcPr>
            <w:tcW w:w="11508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Upgradation of Language Lab By University of Kashmir</w:t>
            </w:r>
          </w:p>
        </w:tc>
      </w:tr>
      <w:tr w:rsidR="0083723F" w:rsidRPr="0083723F" w:rsidTr="0083723F">
        <w:trPr>
          <w:trHeight w:val="900"/>
        </w:trPr>
        <w:tc>
          <w:tcPr>
            <w:tcW w:w="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9</w:t>
            </w:r>
          </w:p>
        </w:tc>
        <w:tc>
          <w:tcPr>
            <w:tcW w:w="14388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Publications: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Number of Papers published</w:t>
            </w:r>
          </w:p>
        </w:tc>
        <w:tc>
          <w:tcPr>
            <w:tcW w:w="11508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65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Number of Books with ISBN</w:t>
            </w:r>
          </w:p>
        </w:tc>
        <w:tc>
          <w:tcPr>
            <w:tcW w:w="11508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978-93-90682-50-8, 978-93-95378-23-9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Number of Citation Index – range / average</w:t>
            </w:r>
          </w:p>
        </w:tc>
        <w:tc>
          <w:tcPr>
            <w:tcW w:w="11508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</w:tr>
      <w:tr w:rsidR="0083723F" w:rsidRPr="0083723F" w:rsidTr="0083723F">
        <w:trPr>
          <w:trHeight w:val="600"/>
        </w:trPr>
        <w:tc>
          <w:tcPr>
            <w:tcW w:w="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Number of Impact Factor – range / average</w:t>
            </w:r>
          </w:p>
        </w:tc>
        <w:tc>
          <w:tcPr>
            <w:tcW w:w="11508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</w:tr>
      <w:tr w:rsidR="0083723F" w:rsidRPr="0083723F" w:rsidTr="0083723F">
        <w:trPr>
          <w:trHeight w:val="600"/>
        </w:trPr>
        <w:tc>
          <w:tcPr>
            <w:tcW w:w="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Number of h-index</w:t>
            </w:r>
          </w:p>
        </w:tc>
        <w:tc>
          <w:tcPr>
            <w:tcW w:w="11508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10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Details of patents and income generated</w:t>
            </w:r>
          </w:p>
        </w:tc>
        <w:tc>
          <w:tcPr>
            <w:tcW w:w="11508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11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Areas of consultancy and income generated</w:t>
            </w:r>
          </w:p>
        </w:tc>
        <w:tc>
          <w:tcPr>
            <w:tcW w:w="11508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</w:tr>
      <w:tr w:rsidR="0083723F" w:rsidRPr="0083723F" w:rsidTr="0083723F">
        <w:trPr>
          <w:trHeight w:val="600"/>
        </w:trPr>
        <w:tc>
          <w:tcPr>
            <w:tcW w:w="3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lastRenderedPageBreak/>
              <w:t>12</w:t>
            </w:r>
          </w:p>
        </w:tc>
        <w:tc>
          <w:tcPr>
            <w:tcW w:w="14388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Awards/Recognitions received at the National and International level by :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Faculty </w:t>
            </w:r>
          </w:p>
        </w:tc>
        <w:tc>
          <w:tcPr>
            <w:tcW w:w="11508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Saadi</w:t>
            </w:r>
            <w:proofErr w:type="spellEnd"/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 xml:space="preserve"> International Award Received by Dr Jahangir Iqbal &amp; Dr Syed Mohammed Reza Mousavi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Doctoral/</w:t>
            </w: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Post Doctoral</w:t>
            </w:r>
            <w:proofErr w:type="spellEnd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Fellows</w:t>
            </w:r>
          </w:p>
        </w:tc>
        <w:tc>
          <w:tcPr>
            <w:tcW w:w="11508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</w:tr>
      <w:tr w:rsidR="0083723F" w:rsidRPr="0083723F" w:rsidTr="0083723F">
        <w:trPr>
          <w:trHeight w:val="405"/>
        </w:trPr>
        <w:tc>
          <w:tcPr>
            <w:tcW w:w="3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Students</w:t>
            </w:r>
          </w:p>
        </w:tc>
        <w:tc>
          <w:tcPr>
            <w:tcW w:w="11508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Ghani Kashmiri award(University of Kashmir) by Five Students Respectively</w:t>
            </w:r>
          </w:p>
        </w:tc>
      </w:tr>
      <w:tr w:rsidR="0083723F" w:rsidRPr="0083723F" w:rsidTr="0083723F">
        <w:trPr>
          <w:trHeight w:val="1080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13</w:t>
            </w:r>
          </w:p>
        </w:tc>
        <w:tc>
          <w:tcPr>
            <w:tcW w:w="14388" w:type="dxa"/>
            <w:gridSpan w:val="10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How many students have cleared Civil Services and </w:t>
            </w: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Defense</w:t>
            </w:r>
            <w:proofErr w:type="spellEnd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Services examinations, NET, SET (SLET),     GATE   and     other Competitive Examinations.</w:t>
            </w:r>
          </w:p>
        </w:tc>
      </w:tr>
      <w:tr w:rsidR="0083723F" w:rsidRPr="0083723F" w:rsidTr="0083723F">
        <w:trPr>
          <w:trHeight w:val="600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Civil Services</w:t>
            </w: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Defense</w:t>
            </w:r>
            <w:proofErr w:type="spellEnd"/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 xml:space="preserve"> Services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NET</w:t>
            </w:r>
          </w:p>
        </w:tc>
        <w:tc>
          <w:tcPr>
            <w:tcW w:w="25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SET</w:t>
            </w:r>
          </w:p>
        </w:tc>
        <w:tc>
          <w:tcPr>
            <w:tcW w:w="5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GATE</w:t>
            </w:r>
          </w:p>
        </w:tc>
        <w:tc>
          <w:tcPr>
            <w:tcW w:w="27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Others</w:t>
            </w:r>
          </w:p>
        </w:tc>
      </w:tr>
      <w:tr w:rsidR="0083723F" w:rsidRPr="0083723F" w:rsidTr="0083723F">
        <w:trPr>
          <w:trHeight w:val="600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12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10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0</w:t>
            </w:r>
          </w:p>
        </w:tc>
      </w:tr>
      <w:tr w:rsidR="0083723F" w:rsidRPr="0083723F" w:rsidTr="0083723F">
        <w:trPr>
          <w:trHeight w:val="6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14</w:t>
            </w:r>
          </w:p>
        </w:tc>
        <w:tc>
          <w:tcPr>
            <w:tcW w:w="1438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List of doctoral, post-doctoral students and research associates</w:t>
            </w:r>
          </w:p>
        </w:tc>
      </w:tr>
      <w:tr w:rsidR="0083723F" w:rsidRPr="0083723F" w:rsidTr="0083723F">
        <w:trPr>
          <w:trHeight w:val="6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a)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From the host institution/university</w:t>
            </w: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Name of the scholar</w:t>
            </w:r>
          </w:p>
        </w:tc>
        <w:tc>
          <w:tcPr>
            <w:tcW w:w="916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Date of award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Farooq Ahmad</w:t>
            </w:r>
          </w:p>
        </w:tc>
        <w:tc>
          <w:tcPr>
            <w:tcW w:w="916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25-06-2019</w:t>
            </w:r>
            <w:bookmarkStart w:id="0" w:name="_GoBack"/>
            <w:bookmarkEnd w:id="0"/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Firdous</w:t>
            </w:r>
            <w:proofErr w:type="spellEnd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Ahmad </w:t>
            </w:r>
          </w:p>
        </w:tc>
        <w:tc>
          <w:tcPr>
            <w:tcW w:w="916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25-02-2020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Javid</w:t>
            </w:r>
            <w:proofErr w:type="spellEnd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Ahmad </w:t>
            </w: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Malla</w:t>
            </w:r>
            <w:proofErr w:type="spellEnd"/>
          </w:p>
        </w:tc>
        <w:tc>
          <w:tcPr>
            <w:tcW w:w="916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17-07-2020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Syed Afzal Hussain</w:t>
            </w:r>
          </w:p>
        </w:tc>
        <w:tc>
          <w:tcPr>
            <w:tcW w:w="916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2/10/2020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Syed </w:t>
            </w: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Bintul</w:t>
            </w:r>
            <w:proofErr w:type="spellEnd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Hodda</w:t>
            </w:r>
            <w:proofErr w:type="spellEnd"/>
          </w:p>
        </w:tc>
        <w:tc>
          <w:tcPr>
            <w:tcW w:w="916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4/12/2020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Sameena</w:t>
            </w:r>
            <w:proofErr w:type="spellEnd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Amin</w:t>
            </w:r>
          </w:p>
        </w:tc>
        <w:tc>
          <w:tcPr>
            <w:tcW w:w="916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18-12-2020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Tabasum</w:t>
            </w:r>
            <w:proofErr w:type="spellEnd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Rashid</w:t>
            </w:r>
          </w:p>
        </w:tc>
        <w:tc>
          <w:tcPr>
            <w:tcW w:w="916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14-01-2021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Rafiq</w:t>
            </w:r>
            <w:proofErr w:type="spellEnd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Ahmad Peer</w:t>
            </w:r>
          </w:p>
        </w:tc>
        <w:tc>
          <w:tcPr>
            <w:tcW w:w="916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16-01-2021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Shaista</w:t>
            </w:r>
            <w:proofErr w:type="spellEnd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Riyaz</w:t>
            </w:r>
            <w:proofErr w:type="spellEnd"/>
          </w:p>
        </w:tc>
        <w:tc>
          <w:tcPr>
            <w:tcW w:w="916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8/2/2021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Faiqa</w:t>
            </w:r>
            <w:proofErr w:type="spellEnd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Fayaz</w:t>
            </w:r>
            <w:proofErr w:type="spellEnd"/>
          </w:p>
        </w:tc>
        <w:tc>
          <w:tcPr>
            <w:tcW w:w="916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14-09-2021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Ali </w:t>
            </w: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Mohd</w:t>
            </w:r>
            <w:proofErr w:type="spellEnd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Dar</w:t>
            </w:r>
          </w:p>
        </w:tc>
        <w:tc>
          <w:tcPr>
            <w:tcW w:w="916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5/10/2021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Bilal Ahmad Sheikh</w:t>
            </w:r>
          </w:p>
        </w:tc>
        <w:tc>
          <w:tcPr>
            <w:tcW w:w="916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15-04-2021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Mubarakeh</w:t>
            </w:r>
            <w:proofErr w:type="spellEnd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Musavi</w:t>
            </w:r>
            <w:proofErr w:type="spellEnd"/>
          </w:p>
        </w:tc>
        <w:tc>
          <w:tcPr>
            <w:tcW w:w="916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26-05-2022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Syed </w:t>
            </w: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Shafi</w:t>
            </w:r>
            <w:proofErr w:type="spellEnd"/>
          </w:p>
        </w:tc>
        <w:tc>
          <w:tcPr>
            <w:tcW w:w="916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12/7/2022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Nusrat</w:t>
            </w:r>
            <w:proofErr w:type="spellEnd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Rashid</w:t>
            </w:r>
          </w:p>
        </w:tc>
        <w:tc>
          <w:tcPr>
            <w:tcW w:w="916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9/11/2022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Asif Ali Ahmad</w:t>
            </w:r>
          </w:p>
        </w:tc>
        <w:tc>
          <w:tcPr>
            <w:tcW w:w="916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15-09-2022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Tanveer</w:t>
            </w:r>
            <w:proofErr w:type="spellEnd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Hussain Dar</w:t>
            </w:r>
          </w:p>
        </w:tc>
        <w:tc>
          <w:tcPr>
            <w:tcW w:w="916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18-08-2022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Bisma</w:t>
            </w:r>
            <w:proofErr w:type="spellEnd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Hamid(</w:t>
            </w: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mphill</w:t>
            </w:r>
            <w:proofErr w:type="spellEnd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)</w:t>
            </w:r>
          </w:p>
        </w:tc>
        <w:tc>
          <w:tcPr>
            <w:tcW w:w="916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20-03-2023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Rukhsana</w:t>
            </w:r>
            <w:proofErr w:type="spellEnd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Akhtar </w:t>
            </w: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Wani</w:t>
            </w:r>
            <w:proofErr w:type="spellEnd"/>
          </w:p>
        </w:tc>
        <w:tc>
          <w:tcPr>
            <w:tcW w:w="916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26-07-2023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b)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From other institutions/universities</w:t>
            </w: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Name of the scholar</w:t>
            </w:r>
          </w:p>
        </w:tc>
        <w:tc>
          <w:tcPr>
            <w:tcW w:w="9168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Date of award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Ruheena</w:t>
            </w:r>
            <w:proofErr w:type="spellEnd"/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 xml:space="preserve"> Rashid</w:t>
            </w:r>
          </w:p>
        </w:tc>
        <w:tc>
          <w:tcPr>
            <w:tcW w:w="916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7/9/2023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Manzoor</w:t>
            </w:r>
            <w:proofErr w:type="spellEnd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Ahmad </w:t>
            </w: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Gadda</w:t>
            </w:r>
            <w:proofErr w:type="spellEnd"/>
          </w:p>
        </w:tc>
        <w:tc>
          <w:tcPr>
            <w:tcW w:w="916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9/8/2022</w:t>
            </w:r>
          </w:p>
        </w:tc>
      </w:tr>
      <w:tr w:rsidR="0083723F" w:rsidRPr="0083723F" w:rsidTr="0083723F">
        <w:trPr>
          <w:trHeight w:val="315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15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Number of Research Scholars/ Post Graduate students getting financial assistance from the University/State/ Central</w:t>
            </w:r>
          </w:p>
        </w:tc>
        <w:tc>
          <w:tcPr>
            <w:tcW w:w="11508" w:type="dxa"/>
            <w:gridSpan w:val="8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30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1508" w:type="dxa"/>
            <w:gridSpan w:val="8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</w:tr>
    </w:tbl>
    <w:p w:rsidR="00F134E4" w:rsidRPr="0083723F" w:rsidRDefault="0083723F">
      <w:pPr>
        <w:rPr>
          <w:sz w:val="16"/>
          <w:szCs w:val="16"/>
        </w:rPr>
      </w:pPr>
    </w:p>
    <w:sectPr w:rsidR="00F134E4" w:rsidRPr="008372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23F"/>
    <w:rsid w:val="003D790D"/>
    <w:rsid w:val="0083723F"/>
    <w:rsid w:val="0087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E5DA3"/>
  <w15:chartTrackingRefBased/>
  <w15:docId w15:val="{31AE3D73-C61F-4662-9ABE-CEA104A8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7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2024-04-30T07:19:00Z</dcterms:created>
  <dcterms:modified xsi:type="dcterms:W3CDTF">2024-04-30T07:24:00Z</dcterms:modified>
</cp:coreProperties>
</file>